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Архангельск - г. Пудож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29.10.003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Архангельск, Архангельская обл., г. Архангельск, пр-т Дзержинского,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«Холмогорская развилка», а/д М8 «Холмогоры», Архангельская обл., Холмогорский р-н, 1150 км+938 м (слева), 1150 км+1013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"Брин-Наволок", а/д М8 "Холмогоры" (Архангельская область, Холмогорский район, пос. Брин-Наволок) 1097 км + 979 м (слева), 1097 км + 1012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Пудож автостанция, Республика Карелия, Пудожский р-н, г. Пудож, ул. Ленина, зд. 62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Розы Шаниной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Кирпичная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Новая Биржа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Уборевича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РЗ11К-246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 86К-287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Машакова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Машакова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 86К-287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РЗ11К-246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Уборевича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Новая Биржа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Кирпичная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